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A1B" w:rsidRDefault="00D13626">
      <w:pPr>
        <w:spacing w:line="360" w:lineRule="auto"/>
        <w:ind w:right="420"/>
        <w:jc w:val="center"/>
        <w:rPr>
          <w:rFonts w:ascii="宋体" w:cs="Calibri"/>
          <w:b/>
          <w:bCs/>
          <w:sz w:val="28"/>
          <w:szCs w:val="28"/>
        </w:rPr>
      </w:pPr>
      <w:bookmarkStart w:id="0" w:name="OLE_LINK3"/>
      <w:r>
        <w:rPr>
          <w:rFonts w:ascii="宋体" w:hAnsi="宋体" w:cs="Calibri" w:hint="eastAsia"/>
          <w:b/>
          <w:bCs/>
          <w:sz w:val="28"/>
          <w:szCs w:val="28"/>
        </w:rPr>
        <w:t>同济大学“</w:t>
      </w:r>
      <w:bookmarkStart w:id="1" w:name="OLE_LINK2"/>
      <w:bookmarkStart w:id="2" w:name="OLE_LINK1"/>
      <w:r>
        <w:rPr>
          <w:rFonts w:ascii="宋体" w:hAnsi="宋体" w:cs="Calibri" w:hint="eastAsia"/>
          <w:b/>
          <w:bCs/>
          <w:sz w:val="28"/>
          <w:szCs w:val="28"/>
        </w:rPr>
        <w:t>华杰国际交流助学基金”无息助学贷款</w:t>
      </w:r>
      <w:bookmarkEnd w:id="1"/>
      <w:bookmarkEnd w:id="2"/>
      <w:r>
        <w:rPr>
          <w:rFonts w:ascii="宋体" w:hAnsi="宋体" w:cs="Calibri" w:hint="eastAsia"/>
          <w:b/>
          <w:bCs/>
          <w:sz w:val="28"/>
          <w:szCs w:val="28"/>
        </w:rPr>
        <w:t>申请表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58"/>
        <w:gridCol w:w="567"/>
        <w:gridCol w:w="1188"/>
        <w:gridCol w:w="770"/>
        <w:gridCol w:w="328"/>
        <w:gridCol w:w="265"/>
        <w:gridCol w:w="1912"/>
        <w:gridCol w:w="2109"/>
      </w:tblGrid>
      <w:tr w:rsidR="00C06A1B">
        <w:trPr>
          <w:trHeight w:val="397"/>
        </w:trPr>
        <w:tc>
          <w:tcPr>
            <w:tcW w:w="8522" w:type="dxa"/>
            <w:gridSpan w:val="9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t>申请人情况</w:t>
            </w:r>
          </w:p>
        </w:tc>
      </w:tr>
      <w:tr w:rsidR="00C06A1B">
        <w:trPr>
          <w:trHeight w:val="397"/>
        </w:trPr>
        <w:tc>
          <w:tcPr>
            <w:tcW w:w="1383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申请人姓名</w:t>
            </w:r>
          </w:p>
        </w:tc>
        <w:tc>
          <w:tcPr>
            <w:tcW w:w="1755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性别</w:t>
            </w:r>
          </w:p>
        </w:tc>
        <w:tc>
          <w:tcPr>
            <w:tcW w:w="2177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bookmarkStart w:id="3" w:name="_GoBack"/>
            <w:bookmarkEnd w:id="3"/>
            <w:r>
              <w:rPr>
                <w:rFonts w:ascii="宋体" w:hAnsi="宋体" w:cs="Calibri" w:hint="eastAsia"/>
                <w:bCs/>
                <w:szCs w:val="21"/>
              </w:rPr>
              <w:t>贴申请人照片</w:t>
            </w:r>
          </w:p>
        </w:tc>
      </w:tr>
      <w:tr w:rsidR="00C06A1B">
        <w:trPr>
          <w:trHeight w:val="397"/>
        </w:trPr>
        <w:tc>
          <w:tcPr>
            <w:tcW w:w="1383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身份证号</w:t>
            </w:r>
          </w:p>
        </w:tc>
        <w:tc>
          <w:tcPr>
            <w:tcW w:w="2177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1383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护照号</w:t>
            </w:r>
          </w:p>
        </w:tc>
        <w:tc>
          <w:tcPr>
            <w:tcW w:w="1755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籍贯</w:t>
            </w:r>
          </w:p>
        </w:tc>
        <w:tc>
          <w:tcPr>
            <w:tcW w:w="2177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1383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居住地址</w:t>
            </w:r>
          </w:p>
        </w:tc>
        <w:tc>
          <w:tcPr>
            <w:tcW w:w="5030" w:type="dxa"/>
            <w:gridSpan w:val="6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1383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770" w:type="dxa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/>
                <w:bCs/>
                <w:szCs w:val="21"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541"/>
        </w:trPr>
        <w:tc>
          <w:tcPr>
            <w:tcW w:w="1383" w:type="dxa"/>
            <w:gridSpan w:val="2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在读院系、</w:t>
            </w:r>
          </w:p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专业</w:t>
            </w:r>
          </w:p>
        </w:tc>
        <w:tc>
          <w:tcPr>
            <w:tcW w:w="5030" w:type="dxa"/>
            <w:gridSpan w:val="6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8522" w:type="dxa"/>
            <w:gridSpan w:val="9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t>家庭情况</w:t>
            </w:r>
          </w:p>
        </w:tc>
      </w:tr>
      <w:tr w:rsidR="00C06A1B">
        <w:trPr>
          <w:trHeight w:val="397"/>
        </w:trPr>
        <w:tc>
          <w:tcPr>
            <w:tcW w:w="1950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父亲姓名</w:t>
            </w:r>
          </w:p>
        </w:tc>
        <w:tc>
          <w:tcPr>
            <w:tcW w:w="2286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居住地址及联系电话</w:t>
            </w:r>
          </w:p>
        </w:tc>
      </w:tr>
      <w:tr w:rsidR="00C06A1B">
        <w:trPr>
          <w:trHeight w:val="397"/>
        </w:trPr>
        <w:tc>
          <w:tcPr>
            <w:tcW w:w="1950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1950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母亲姓名</w:t>
            </w:r>
          </w:p>
        </w:tc>
        <w:tc>
          <w:tcPr>
            <w:tcW w:w="2286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居住地址及联系电话</w:t>
            </w:r>
          </w:p>
        </w:tc>
      </w:tr>
      <w:tr w:rsidR="00C06A1B">
        <w:trPr>
          <w:trHeight w:val="397"/>
        </w:trPr>
        <w:tc>
          <w:tcPr>
            <w:tcW w:w="1950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4286" w:type="dxa"/>
            <w:gridSpan w:val="3"/>
            <w:vAlign w:val="center"/>
          </w:tcPr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8522" w:type="dxa"/>
            <w:gridSpan w:val="9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t>担保人信息</w:t>
            </w:r>
          </w:p>
        </w:tc>
      </w:tr>
      <w:tr w:rsidR="00C06A1B">
        <w:trPr>
          <w:trHeight w:val="397"/>
        </w:trPr>
        <w:tc>
          <w:tcPr>
            <w:tcW w:w="1225" w:type="dxa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身份证号</w:t>
            </w:r>
          </w:p>
        </w:tc>
        <w:tc>
          <w:tcPr>
            <w:tcW w:w="4021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c>
          <w:tcPr>
            <w:tcW w:w="1225" w:type="dxa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与申请人的关系</w:t>
            </w:r>
          </w:p>
        </w:tc>
        <w:tc>
          <w:tcPr>
            <w:tcW w:w="1913" w:type="dxa"/>
            <w:gridSpan w:val="3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居住地址及联系电话</w:t>
            </w:r>
          </w:p>
        </w:tc>
        <w:tc>
          <w:tcPr>
            <w:tcW w:w="4021" w:type="dxa"/>
            <w:gridSpan w:val="2"/>
            <w:vAlign w:val="center"/>
          </w:tcPr>
          <w:p w:rsidR="00C06A1B" w:rsidRDefault="00C06A1B"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8522" w:type="dxa"/>
            <w:gridSpan w:val="9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t>学习计划</w:t>
            </w:r>
          </w:p>
        </w:tc>
      </w:tr>
      <w:tr w:rsidR="00C06A1B">
        <w:trPr>
          <w:trHeight w:val="844"/>
        </w:trPr>
        <w:tc>
          <w:tcPr>
            <w:tcW w:w="8522" w:type="dxa"/>
            <w:gridSpan w:val="9"/>
          </w:tcPr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德国高校名称、地点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c>
          <w:tcPr>
            <w:tcW w:w="8522" w:type="dxa"/>
            <w:gridSpan w:val="9"/>
          </w:tcPr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专业、学习期限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726"/>
        </w:trPr>
        <w:tc>
          <w:tcPr>
            <w:tcW w:w="8522" w:type="dxa"/>
            <w:gridSpan w:val="9"/>
          </w:tcPr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德方导师姓名、</w:t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hAnsi="宋体" w:cs="Calibri"/>
                <w:bCs/>
                <w:szCs w:val="21"/>
              </w:rPr>
              <w:t>email</w:t>
            </w:r>
            <w:r>
              <w:rPr>
                <w:rFonts w:ascii="宋体" w:hAnsi="宋体" w:cs="Calibri" w:hint="eastAsia"/>
                <w:bCs/>
                <w:szCs w:val="21"/>
              </w:rPr>
              <w:t>、联系电话（如无可不填写）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c>
          <w:tcPr>
            <w:tcW w:w="8522" w:type="dxa"/>
            <w:gridSpan w:val="9"/>
          </w:tcPr>
          <w:p w:rsidR="00C06A1B" w:rsidRDefault="00D13626">
            <w:pPr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t>申请理由：</w:t>
            </w:r>
          </w:p>
          <w:p w:rsidR="00C06A1B" w:rsidRDefault="00D13626">
            <w:pPr>
              <w:ind w:firstLineChars="200" w:firstLine="420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本人通过遴选，获得了赴德留学的资格，上述信息为真实内容，不存在任何虚假不实。为完成海外学业，特向同济大学“华杰国际交流助学基金”申请无息助学贷款。</w:t>
            </w:r>
          </w:p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（申请人亲笔抄写）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25F34" w:rsidRDefault="00C25F34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申请人签名：                            申请日期：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c>
          <w:tcPr>
            <w:tcW w:w="8522" w:type="dxa"/>
            <w:gridSpan w:val="9"/>
          </w:tcPr>
          <w:p w:rsidR="00C06A1B" w:rsidRDefault="00D13626">
            <w:pPr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lastRenderedPageBreak/>
              <w:t>担保承诺：</w:t>
            </w:r>
          </w:p>
          <w:p w:rsidR="00C06A1B" w:rsidRDefault="00D13626">
            <w:pPr>
              <w:ind w:firstLineChars="200" w:firstLine="420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本人自愿为申请人提供担保。</w:t>
            </w:r>
          </w:p>
          <w:p w:rsidR="00C06A1B" w:rsidRDefault="00D13626">
            <w:pPr>
              <w:ind w:firstLineChars="150" w:firstLine="315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（担保人亲笔抄写）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>担保人签名：                                日期：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  <w:tr w:rsidR="00C06A1B">
        <w:trPr>
          <w:trHeight w:val="397"/>
        </w:trPr>
        <w:tc>
          <w:tcPr>
            <w:tcW w:w="85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szCs w:val="21"/>
              </w:rPr>
              <w:t>学院审核意见</w:t>
            </w:r>
          </w:p>
        </w:tc>
      </w:tr>
      <w:tr w:rsidR="00C06A1B">
        <w:trPr>
          <w:trHeight w:val="3293"/>
        </w:trPr>
        <w:tc>
          <w:tcPr>
            <w:tcW w:w="85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A1B" w:rsidRDefault="00C06A1B"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 w:rsidR="00C06A1B" w:rsidRDefault="00C06A1B"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 w:rsidR="00C06A1B" w:rsidRDefault="00D13626">
            <w:pPr>
              <w:ind w:firstLineChars="200" w:firstLine="420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hAnsi="宋体" w:cs="Calibri"/>
                <w:bCs/>
                <w:color w:val="000000"/>
                <w:szCs w:val="21"/>
              </w:rPr>
              <w:tab/>
            </w:r>
          </w:p>
          <w:p w:rsidR="00C06A1B" w:rsidRDefault="00C06A1B">
            <w:pPr>
              <w:ind w:firstLineChars="200" w:firstLine="420"/>
              <w:rPr>
                <w:rFonts w:ascii="宋体" w:cs="Calibri"/>
                <w:bCs/>
                <w:color w:val="000000"/>
                <w:szCs w:val="21"/>
              </w:rPr>
            </w:pPr>
          </w:p>
          <w:p w:rsidR="00C06A1B" w:rsidRDefault="00D13626">
            <w:pPr>
              <w:jc w:val="center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Cs/>
                <w:color w:val="000000"/>
                <w:szCs w:val="21"/>
              </w:rPr>
              <w:t>签名：</w:t>
            </w:r>
            <w:r>
              <w:rPr>
                <w:rFonts w:ascii="宋体" w:cs="Calibri" w:hint="eastAsia"/>
                <w:bCs/>
                <w:color w:val="000000"/>
                <w:szCs w:val="21"/>
              </w:rPr>
              <w:t xml:space="preserve">          </w:t>
            </w:r>
          </w:p>
          <w:p w:rsidR="00C06A1B" w:rsidRDefault="00C06A1B">
            <w:pPr>
              <w:jc w:val="center"/>
              <w:rPr>
                <w:rFonts w:ascii="宋体" w:cs="Calibri"/>
                <w:bCs/>
                <w:color w:val="000000"/>
                <w:szCs w:val="21"/>
              </w:rPr>
            </w:pPr>
          </w:p>
          <w:p w:rsidR="00C06A1B" w:rsidRDefault="00D13626">
            <w:pPr>
              <w:spacing w:line="360" w:lineRule="auto"/>
              <w:ind w:right="420" w:firstLineChars="200" w:firstLine="420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bCs/>
                <w:color w:val="000000"/>
                <w:szCs w:val="21"/>
              </w:rPr>
              <w:t xml:space="preserve">                                 日期：                    （学院盖章）</w:t>
            </w:r>
          </w:p>
          <w:p w:rsidR="00C06A1B" w:rsidRDefault="00C06A1B">
            <w:pPr>
              <w:jc w:val="center"/>
              <w:rPr>
                <w:rFonts w:ascii="宋体" w:cs="Calibri"/>
                <w:bCs/>
                <w:color w:val="000000"/>
                <w:szCs w:val="21"/>
              </w:rPr>
            </w:pPr>
          </w:p>
          <w:p w:rsidR="00C06A1B" w:rsidRDefault="00C06A1B">
            <w:pPr>
              <w:spacing w:line="360" w:lineRule="auto"/>
              <w:ind w:firstLineChars="200" w:firstLine="420"/>
              <w:jc w:val="right"/>
              <w:rPr>
                <w:rFonts w:ascii="宋体" w:cs="Calibri"/>
                <w:bCs/>
                <w:color w:val="000000"/>
                <w:szCs w:val="21"/>
              </w:rPr>
            </w:pPr>
          </w:p>
        </w:tc>
      </w:tr>
      <w:tr w:rsidR="00C06A1B">
        <w:trPr>
          <w:trHeight w:val="661"/>
        </w:trPr>
        <w:tc>
          <w:tcPr>
            <w:tcW w:w="8522" w:type="dxa"/>
            <w:gridSpan w:val="9"/>
            <w:vAlign w:val="center"/>
          </w:tcPr>
          <w:p w:rsidR="00C06A1B" w:rsidRDefault="00D13626"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/>
                <w:bCs/>
                <w:szCs w:val="21"/>
              </w:rPr>
              <w:t>工作委员会审批意见</w:t>
            </w:r>
          </w:p>
        </w:tc>
      </w:tr>
      <w:tr w:rsidR="00C06A1B">
        <w:trPr>
          <w:trHeight w:val="2709"/>
        </w:trPr>
        <w:tc>
          <w:tcPr>
            <w:tcW w:w="8522" w:type="dxa"/>
            <w:gridSpan w:val="9"/>
          </w:tcPr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hAnsi="宋体" w:cs="Calibri"/>
                <w:bCs/>
                <w:szCs w:val="21"/>
              </w:rPr>
              <w:tab/>
            </w:r>
          </w:p>
          <w:p w:rsidR="00C06A1B" w:rsidRDefault="00C06A1B">
            <w:pPr>
              <w:ind w:firstLineChars="200" w:firstLine="420"/>
              <w:rPr>
                <w:rFonts w:ascii="宋体" w:cs="Calibri"/>
                <w:bCs/>
                <w:szCs w:val="21"/>
              </w:rPr>
            </w:pPr>
          </w:p>
          <w:p w:rsidR="00C06A1B" w:rsidRDefault="00C06A1B">
            <w:pPr>
              <w:rPr>
                <w:rFonts w:ascii="宋体" w:hAnsi="宋体" w:cs="Calibri"/>
                <w:bCs/>
                <w:szCs w:val="21"/>
              </w:rPr>
            </w:pPr>
          </w:p>
          <w:p w:rsidR="00C06A1B" w:rsidRDefault="00D13626"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 xml:space="preserve">                                     委员签名：</w:t>
            </w:r>
          </w:p>
          <w:p w:rsidR="00C06A1B" w:rsidRDefault="00C06A1B">
            <w:pPr>
              <w:ind w:firstLineChars="200" w:firstLine="420"/>
              <w:rPr>
                <w:rFonts w:ascii="宋体" w:cs="Calibri"/>
                <w:bCs/>
                <w:szCs w:val="21"/>
              </w:rPr>
            </w:pPr>
          </w:p>
          <w:p w:rsidR="00C06A1B" w:rsidRDefault="00D13626">
            <w:pPr>
              <w:spacing w:line="360" w:lineRule="auto"/>
              <w:ind w:right="420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 w:hint="eastAsia"/>
                <w:bCs/>
                <w:szCs w:val="21"/>
              </w:rPr>
              <w:t xml:space="preserve">                                      日期：                  （秘书处盖章）</w:t>
            </w:r>
          </w:p>
          <w:p w:rsidR="00C06A1B" w:rsidRDefault="00C06A1B">
            <w:pPr>
              <w:rPr>
                <w:rFonts w:ascii="宋体" w:cs="Calibri"/>
                <w:bCs/>
                <w:szCs w:val="21"/>
              </w:rPr>
            </w:pPr>
          </w:p>
        </w:tc>
      </w:tr>
    </w:tbl>
    <w:p w:rsidR="00C06A1B" w:rsidRDefault="00C06A1B">
      <w:pPr>
        <w:rPr>
          <w:rFonts w:ascii="宋体" w:cs="Calibri"/>
          <w:bCs/>
          <w:szCs w:val="21"/>
        </w:rPr>
      </w:pPr>
    </w:p>
    <w:p w:rsidR="00C06A1B" w:rsidRDefault="00D13626">
      <w:pPr>
        <w:rPr>
          <w:rFonts w:asci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注：</w:t>
      </w:r>
      <w:r>
        <w:rPr>
          <w:rFonts w:ascii="宋体" w:hAnsi="宋体" w:cs="Calibri"/>
          <w:bCs/>
          <w:szCs w:val="21"/>
        </w:rPr>
        <w:t>1</w:t>
      </w:r>
      <w:r>
        <w:rPr>
          <w:rFonts w:ascii="宋体" w:hAnsi="宋体" w:cs="Calibri" w:hint="eastAsia"/>
          <w:bCs/>
          <w:szCs w:val="21"/>
        </w:rPr>
        <w:t>、此表一式两份，正反面打印；</w:t>
      </w:r>
    </w:p>
    <w:p w:rsidR="00C06A1B" w:rsidRDefault="00D13626">
      <w:pPr>
        <w:ind w:firstLineChars="200" w:firstLine="420"/>
        <w:rPr>
          <w:rFonts w:ascii="宋体" w:cs="Calibri"/>
          <w:bCs/>
          <w:szCs w:val="21"/>
        </w:rPr>
      </w:pPr>
      <w:r>
        <w:rPr>
          <w:rFonts w:ascii="宋体" w:hAnsi="宋体" w:cs="Calibri"/>
          <w:bCs/>
          <w:szCs w:val="21"/>
        </w:rPr>
        <w:t>2</w:t>
      </w:r>
      <w:r>
        <w:rPr>
          <w:rFonts w:ascii="宋体" w:hAnsi="宋体" w:cs="Calibri" w:hint="eastAsia"/>
          <w:bCs/>
          <w:szCs w:val="21"/>
        </w:rPr>
        <w:t>、申请时同时递交以下资料：</w:t>
      </w:r>
    </w:p>
    <w:p w:rsidR="00C06A1B" w:rsidRDefault="00D13626">
      <w:pPr>
        <w:ind w:firstLineChars="200" w:firstLine="42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申请书两份、成绩单或成绩证明两份</w:t>
      </w:r>
    </w:p>
    <w:p w:rsidR="00C06A1B" w:rsidRDefault="00D13626">
      <w:pPr>
        <w:ind w:firstLineChars="200" w:firstLine="42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学生证及复印件两份、身份证及复印件两份</w:t>
      </w:r>
    </w:p>
    <w:p w:rsidR="00C06A1B" w:rsidRDefault="00D13626">
      <w:pPr>
        <w:rPr>
          <w:rFonts w:ascii="宋体" w:cs="Calibri"/>
          <w:bCs/>
          <w:szCs w:val="21"/>
        </w:rPr>
      </w:pPr>
      <w:r>
        <w:rPr>
          <w:rFonts w:ascii="宋体" w:hAnsi="宋体" w:hint="eastAsia"/>
          <w:szCs w:val="21"/>
        </w:rPr>
        <w:t xml:space="preserve">    家庭情况调查表复印件两份（家庭经济困难学生提供）</w:t>
      </w:r>
    </w:p>
    <w:p w:rsidR="00C06A1B" w:rsidRDefault="00D13626">
      <w:pPr>
        <w:ind w:firstLineChars="200" w:firstLine="420"/>
        <w:rPr>
          <w:rFonts w:asci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德国高校录取通知书及复印件两份</w:t>
      </w:r>
    </w:p>
    <w:p w:rsidR="00C06A1B" w:rsidRDefault="00D13626">
      <w:pPr>
        <w:ind w:firstLineChars="200" w:firstLine="420"/>
        <w:rPr>
          <w:rFonts w:asci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担保人身份证复印件两份</w:t>
      </w:r>
    </w:p>
    <w:p w:rsidR="00C06A1B" w:rsidRDefault="00D13626">
      <w:pPr>
        <w:ind w:firstLineChars="200" w:firstLine="42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担保人与申请人社会关系证明（户口本复印件两份或当地派出所开具的相关证明原件、复印件各一份）</w:t>
      </w:r>
    </w:p>
    <w:p w:rsidR="00C06A1B" w:rsidRDefault="00D13626">
      <w:pPr>
        <w:ind w:firstLineChars="200" w:firstLine="42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联系单一份</w:t>
      </w:r>
    </w:p>
    <w:p w:rsidR="00C06A1B" w:rsidRDefault="00D13626">
      <w:r>
        <w:rPr>
          <w:rFonts w:ascii="宋体" w:hAnsi="宋体" w:cs="Calibri"/>
          <w:bCs/>
          <w:szCs w:val="21"/>
        </w:rPr>
        <w:t xml:space="preserve">    3</w:t>
      </w:r>
      <w:r>
        <w:rPr>
          <w:rFonts w:ascii="宋体" w:hAnsi="宋体" w:cs="Calibri" w:hint="eastAsia"/>
          <w:bCs/>
          <w:szCs w:val="21"/>
        </w:rPr>
        <w:t>、递交材料时审核原件，复印件随申请书一同递交。</w:t>
      </w:r>
    </w:p>
    <w:sectPr w:rsidR="00C06A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820"/>
    <w:rsid w:val="000115E7"/>
    <w:rsid w:val="00025765"/>
    <w:rsid w:val="00037406"/>
    <w:rsid w:val="000812C2"/>
    <w:rsid w:val="001B2761"/>
    <w:rsid w:val="00244BF6"/>
    <w:rsid w:val="00254FD0"/>
    <w:rsid w:val="002F0009"/>
    <w:rsid w:val="003279D6"/>
    <w:rsid w:val="0033106B"/>
    <w:rsid w:val="00374FF5"/>
    <w:rsid w:val="003966B2"/>
    <w:rsid w:val="003D2719"/>
    <w:rsid w:val="004609B8"/>
    <w:rsid w:val="0055138C"/>
    <w:rsid w:val="00580820"/>
    <w:rsid w:val="005F2811"/>
    <w:rsid w:val="00625B2D"/>
    <w:rsid w:val="0065480D"/>
    <w:rsid w:val="00692663"/>
    <w:rsid w:val="006E764D"/>
    <w:rsid w:val="00757D1B"/>
    <w:rsid w:val="007973E6"/>
    <w:rsid w:val="007A4CAA"/>
    <w:rsid w:val="007F0EE6"/>
    <w:rsid w:val="00844B3E"/>
    <w:rsid w:val="0088163C"/>
    <w:rsid w:val="008B5FE0"/>
    <w:rsid w:val="008D2EE1"/>
    <w:rsid w:val="0095534E"/>
    <w:rsid w:val="00972838"/>
    <w:rsid w:val="00995082"/>
    <w:rsid w:val="00A3613B"/>
    <w:rsid w:val="00AA5CB1"/>
    <w:rsid w:val="00AC39C7"/>
    <w:rsid w:val="00AD6CFE"/>
    <w:rsid w:val="00AE0844"/>
    <w:rsid w:val="00BE0DEE"/>
    <w:rsid w:val="00C06A1B"/>
    <w:rsid w:val="00C25F34"/>
    <w:rsid w:val="00D013FE"/>
    <w:rsid w:val="00D056EC"/>
    <w:rsid w:val="00D13626"/>
    <w:rsid w:val="00D60AEE"/>
    <w:rsid w:val="00D72665"/>
    <w:rsid w:val="00E93BF6"/>
    <w:rsid w:val="00EC186B"/>
    <w:rsid w:val="00F152D0"/>
    <w:rsid w:val="00F83D4C"/>
    <w:rsid w:val="010A5041"/>
    <w:rsid w:val="04B50046"/>
    <w:rsid w:val="073D1FEE"/>
    <w:rsid w:val="076D05BF"/>
    <w:rsid w:val="082A41F5"/>
    <w:rsid w:val="0A9A4F58"/>
    <w:rsid w:val="0CBB296F"/>
    <w:rsid w:val="0D9F4266"/>
    <w:rsid w:val="0E9C2E85"/>
    <w:rsid w:val="11FA160D"/>
    <w:rsid w:val="12475E89"/>
    <w:rsid w:val="131D4BE7"/>
    <w:rsid w:val="15605313"/>
    <w:rsid w:val="16B17FC7"/>
    <w:rsid w:val="180B4D80"/>
    <w:rsid w:val="189204DC"/>
    <w:rsid w:val="197F6E60"/>
    <w:rsid w:val="1B7E43A7"/>
    <w:rsid w:val="1C274BC0"/>
    <w:rsid w:val="1DA10BA9"/>
    <w:rsid w:val="1FF76AFF"/>
    <w:rsid w:val="20C50451"/>
    <w:rsid w:val="229F5759"/>
    <w:rsid w:val="237544B8"/>
    <w:rsid w:val="2624631F"/>
    <w:rsid w:val="279F1432"/>
    <w:rsid w:val="291753F8"/>
    <w:rsid w:val="29963748"/>
    <w:rsid w:val="29BB4630"/>
    <w:rsid w:val="2B172940"/>
    <w:rsid w:val="2B797161"/>
    <w:rsid w:val="2C372A17"/>
    <w:rsid w:val="2CBB2FF0"/>
    <w:rsid w:val="2D167E87"/>
    <w:rsid w:val="2D703A18"/>
    <w:rsid w:val="30305B1B"/>
    <w:rsid w:val="30487016"/>
    <w:rsid w:val="307F49A0"/>
    <w:rsid w:val="310E5509"/>
    <w:rsid w:val="31E96171"/>
    <w:rsid w:val="34E116D1"/>
    <w:rsid w:val="35E96681"/>
    <w:rsid w:val="367B5BEF"/>
    <w:rsid w:val="389A0168"/>
    <w:rsid w:val="3AC60AFD"/>
    <w:rsid w:val="3B3B0ABC"/>
    <w:rsid w:val="3B7E4A28"/>
    <w:rsid w:val="3DD119FA"/>
    <w:rsid w:val="3DE14212"/>
    <w:rsid w:val="3E9E58CA"/>
    <w:rsid w:val="3EE35918"/>
    <w:rsid w:val="3F9D57ED"/>
    <w:rsid w:val="3FBA151A"/>
    <w:rsid w:val="40900279"/>
    <w:rsid w:val="41A36E3C"/>
    <w:rsid w:val="433F20E0"/>
    <w:rsid w:val="45834899"/>
    <w:rsid w:val="48410F19"/>
    <w:rsid w:val="4A9A2B80"/>
    <w:rsid w:val="4ABA2DCD"/>
    <w:rsid w:val="4BEC1D1F"/>
    <w:rsid w:val="4C2130F3"/>
    <w:rsid w:val="4D341CB6"/>
    <w:rsid w:val="4EF72C1C"/>
    <w:rsid w:val="50CA3E1C"/>
    <w:rsid w:val="539202BF"/>
    <w:rsid w:val="539719B0"/>
    <w:rsid w:val="54540E6A"/>
    <w:rsid w:val="54F62BF2"/>
    <w:rsid w:val="5681017A"/>
    <w:rsid w:val="56A95ABB"/>
    <w:rsid w:val="56F50139"/>
    <w:rsid w:val="577D4B9A"/>
    <w:rsid w:val="58ED0274"/>
    <w:rsid w:val="5A5B499B"/>
    <w:rsid w:val="5BAC6AF2"/>
    <w:rsid w:val="5D122F42"/>
    <w:rsid w:val="5D5723B1"/>
    <w:rsid w:val="5DA46C2D"/>
    <w:rsid w:val="5DBA4654"/>
    <w:rsid w:val="5DD52C7F"/>
    <w:rsid w:val="5E086B4D"/>
    <w:rsid w:val="5E9033B3"/>
    <w:rsid w:val="620E0D6B"/>
    <w:rsid w:val="6DC23A7E"/>
    <w:rsid w:val="75BD7438"/>
    <w:rsid w:val="76094035"/>
    <w:rsid w:val="7A0138B5"/>
    <w:rsid w:val="7ABF29EE"/>
    <w:rsid w:val="7B76471B"/>
    <w:rsid w:val="7E207EFD"/>
    <w:rsid w:val="7E54384F"/>
    <w:rsid w:val="7E924E0B"/>
    <w:rsid w:val="7F271629"/>
    <w:rsid w:val="7F3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BD1D97"/>
  <w15:docId w15:val="{C4DC38F2-9AF4-4F14-94CA-188E13A9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99" w:qFormat="1"/>
    <w:lsdException w:name="header" w:semiHidden="1" w:uiPriority="99" w:qFormat="1"/>
    <w:lsdException w:name="footer" w:semiHidden="1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pPr>
      <w:jc w:val="left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16"/>
      <w:szCs w:val="16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d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ac">
    <w:name w:val="页眉 字符"/>
    <w:link w:val="ab"/>
    <w:uiPriority w:val="99"/>
    <w:semiHidden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批注文字 字符"/>
    <w:link w:val="a4"/>
    <w:uiPriority w:val="99"/>
    <w:semiHidden/>
    <w:qFormat/>
    <w:rPr>
      <w:rFonts w:ascii="Times New Roman" w:hAnsi="Times New Roman"/>
      <w:szCs w:val="20"/>
    </w:rPr>
  </w:style>
  <w:style w:type="character" w:customStyle="1" w:styleId="a5">
    <w:name w:val="批注主题 字符"/>
    <w:link w:val="a3"/>
    <w:uiPriority w:val="99"/>
    <w:semiHidden/>
    <w:qFormat/>
    <w:rPr>
      <w:rFonts w:ascii="Times New Roman" w:hAnsi="Times New Roman"/>
      <w:b/>
      <w:bCs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同济大学“华杰国际交流助学基金”无息助学贷款申请表</dc:title>
  <dc:creator>user</dc:creator>
  <cp:lastModifiedBy>Zheng Kaixin</cp:lastModifiedBy>
  <cp:revision>5</cp:revision>
  <dcterms:created xsi:type="dcterms:W3CDTF">2014-11-03T00:59:00Z</dcterms:created>
  <dcterms:modified xsi:type="dcterms:W3CDTF">2019-05-14T00:52:00Z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